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BE5A7" w14:textId="077555F4" w:rsidR="003F3177" w:rsidRDefault="00FB1FB9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厦门大学嘉庚学院指定设备单一来源采购特批单（</w:t>
      </w:r>
      <w:r w:rsidR="001643BC">
        <w:rPr>
          <w:rFonts w:ascii="宋体" w:hAnsi="宋体" w:cs="宋体" w:hint="eastAsia"/>
          <w:b/>
          <w:bCs/>
          <w:sz w:val="32"/>
          <w:szCs w:val="32"/>
        </w:rPr>
        <w:t>不足</w:t>
      </w:r>
      <w:r>
        <w:rPr>
          <w:rFonts w:ascii="宋体" w:hAnsi="宋体" w:cs="宋体" w:hint="eastAsia"/>
          <w:b/>
          <w:bCs/>
          <w:sz w:val="32"/>
          <w:szCs w:val="32"/>
        </w:rPr>
        <w:t>50万元</w:t>
      </w:r>
      <w:r>
        <w:rPr>
          <w:rFonts w:hint="eastAsia"/>
          <w:b/>
          <w:bCs/>
          <w:sz w:val="32"/>
          <w:szCs w:val="32"/>
        </w:rPr>
        <w:t>）</w:t>
      </w:r>
    </w:p>
    <w:p w14:paraId="28C5B985" w14:textId="77777777" w:rsidR="003F3177" w:rsidRDefault="00FB1FB9">
      <w:pPr>
        <w:ind w:leftChars="-100" w:left="-27" w:hangingChars="87" w:hanging="183"/>
        <w:rPr>
          <w:bCs/>
          <w:szCs w:val="21"/>
        </w:rPr>
      </w:pPr>
      <w:r>
        <w:rPr>
          <w:rFonts w:hint="eastAsia"/>
          <w:szCs w:val="21"/>
        </w:rPr>
        <w:t>申请采购单位（公章）：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4"/>
        <w:gridCol w:w="2807"/>
        <w:gridCol w:w="1877"/>
        <w:gridCol w:w="2804"/>
      </w:tblGrid>
      <w:tr w:rsidR="003F3177" w14:paraId="7182A2CA" w14:textId="77777777">
        <w:trPr>
          <w:trHeight w:val="540"/>
        </w:trPr>
        <w:tc>
          <w:tcPr>
            <w:tcW w:w="1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84902B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设备名称</w:t>
            </w:r>
          </w:p>
        </w:tc>
        <w:tc>
          <w:tcPr>
            <w:tcW w:w="280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EB69CB" w14:textId="77777777" w:rsidR="003F3177" w:rsidRDefault="003F31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B452B4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28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BE2C5B" w14:textId="77777777" w:rsidR="003F3177" w:rsidRDefault="003F31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759B355A" w14:textId="77777777">
        <w:trPr>
          <w:trHeight w:val="540"/>
        </w:trPr>
        <w:tc>
          <w:tcPr>
            <w:tcW w:w="10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6773A8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经费来源</w:t>
            </w:r>
          </w:p>
        </w:tc>
        <w:tc>
          <w:tcPr>
            <w:tcW w:w="280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FE7B2BD" w14:textId="77777777" w:rsidR="003F3177" w:rsidRDefault="003F31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D0B26EE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预算金额</w:t>
            </w:r>
          </w:p>
        </w:tc>
        <w:tc>
          <w:tcPr>
            <w:tcW w:w="2804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B666F6C" w14:textId="77777777" w:rsidR="003F3177" w:rsidRDefault="003F31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23569A2F" w14:textId="77777777">
        <w:trPr>
          <w:trHeight w:val="540"/>
        </w:trPr>
        <w:tc>
          <w:tcPr>
            <w:tcW w:w="10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D3AA05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所属项目名称</w:t>
            </w:r>
          </w:p>
        </w:tc>
        <w:tc>
          <w:tcPr>
            <w:tcW w:w="7488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F2531A9" w14:textId="77777777" w:rsidR="003F3177" w:rsidRDefault="003F317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09DC756F" w14:textId="77777777">
        <w:trPr>
          <w:trHeight w:val="735"/>
        </w:trPr>
        <w:tc>
          <w:tcPr>
            <w:tcW w:w="853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6AF54" w14:textId="77777777" w:rsidR="003F3177" w:rsidRDefault="00FB1FB9">
            <w:pPr>
              <w:widowControl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设备技术性能指标说明：</w:t>
            </w:r>
          </w:p>
        </w:tc>
      </w:tr>
      <w:tr w:rsidR="003F3177" w14:paraId="1A4B4113" w14:textId="77777777">
        <w:trPr>
          <w:trHeight w:val="312"/>
        </w:trPr>
        <w:tc>
          <w:tcPr>
            <w:tcW w:w="8532" w:type="dxa"/>
            <w:gridSpan w:val="4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4D4E7" w14:textId="77777777" w:rsidR="003F3177" w:rsidRDefault="00FB1FB9">
            <w:pPr>
              <w:widowControl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与同类设备（技术性能、市场占有率、售后服务、价格等）比较： </w:t>
            </w:r>
          </w:p>
        </w:tc>
      </w:tr>
      <w:tr w:rsidR="003F3177" w14:paraId="2E1E92D5" w14:textId="77777777">
        <w:trPr>
          <w:trHeight w:val="360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397BD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2C5DD6DF" w14:textId="77777777">
        <w:trPr>
          <w:trHeight w:val="915"/>
        </w:trPr>
        <w:tc>
          <w:tcPr>
            <w:tcW w:w="853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1A54B" w14:textId="77777777" w:rsidR="003F3177" w:rsidRDefault="00FB1FB9">
            <w:pPr>
              <w:widowControl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单一来源采购理由：</w:t>
            </w:r>
          </w:p>
        </w:tc>
      </w:tr>
      <w:tr w:rsidR="003F3177" w14:paraId="348007AE" w14:textId="77777777">
        <w:trPr>
          <w:trHeight w:val="900"/>
        </w:trPr>
        <w:tc>
          <w:tcPr>
            <w:tcW w:w="853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E35A3" w14:textId="77777777" w:rsidR="003F3177" w:rsidRDefault="00FB1FB9">
            <w:pPr>
              <w:widowControl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拟购设备的生产厂家（供货商家）情况及联系方式：</w:t>
            </w:r>
          </w:p>
        </w:tc>
      </w:tr>
      <w:tr w:rsidR="003F3177" w14:paraId="1C5D45C2" w14:textId="77777777">
        <w:trPr>
          <w:trHeight w:val="312"/>
        </w:trPr>
        <w:tc>
          <w:tcPr>
            <w:tcW w:w="8532" w:type="dxa"/>
            <w:gridSpan w:val="4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90A21" w14:textId="77777777" w:rsidR="003F3177" w:rsidRDefault="00FB1FB9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专家组论证意见：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                                                    </w:t>
            </w:r>
          </w:p>
          <w:p w14:paraId="4501507A" w14:textId="77777777" w:rsidR="003F3177" w:rsidRDefault="00FB1FB9">
            <w:pPr>
              <w:widowControl/>
              <w:ind w:firstLineChars="2600" w:firstLine="5460"/>
              <w:jc w:val="left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签    字：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                                                    日    期：</w:t>
            </w:r>
          </w:p>
        </w:tc>
      </w:tr>
      <w:tr w:rsidR="003F3177" w14:paraId="3928A230" w14:textId="77777777">
        <w:trPr>
          <w:trHeight w:val="312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5CD3C38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4E480E54" w14:textId="77777777">
        <w:trPr>
          <w:trHeight w:val="525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7B476E6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6D4EFCEC" w14:textId="77777777">
        <w:trPr>
          <w:trHeight w:val="312"/>
        </w:trPr>
        <w:tc>
          <w:tcPr>
            <w:tcW w:w="8532" w:type="dxa"/>
            <w:gridSpan w:val="4"/>
            <w:vMerge w:val="restar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A8CDB0" w14:textId="77777777" w:rsidR="003F3177" w:rsidRDefault="00FB1FB9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申请采购单位主管意见：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                                                    </w:t>
            </w:r>
          </w:p>
          <w:p w14:paraId="6BE76709" w14:textId="77777777" w:rsidR="003F3177" w:rsidRDefault="00FB1FB9">
            <w:pPr>
              <w:widowControl/>
              <w:ind w:firstLineChars="2600" w:firstLine="5460"/>
              <w:jc w:val="left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签    字：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                                                    日    期：</w:t>
            </w:r>
          </w:p>
        </w:tc>
      </w:tr>
      <w:tr w:rsidR="003F3177" w14:paraId="162FBB78" w14:textId="77777777">
        <w:trPr>
          <w:trHeight w:val="312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53FECFD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29BFFDC9" w14:textId="77777777">
        <w:trPr>
          <w:trHeight w:val="312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5E5C8FC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4A81F04E" w14:textId="77777777">
        <w:trPr>
          <w:trHeight w:val="312"/>
        </w:trPr>
        <w:tc>
          <w:tcPr>
            <w:tcW w:w="8532" w:type="dxa"/>
            <w:gridSpan w:val="4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A72AAEA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37F9D5C8" w14:textId="77777777">
        <w:trPr>
          <w:trHeight w:val="312"/>
        </w:trPr>
        <w:tc>
          <w:tcPr>
            <w:tcW w:w="8532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08741" w14:textId="77777777" w:rsidR="003F3177" w:rsidRDefault="00FB1FB9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资产与后勤管理部意见：                                                 </w:t>
            </w:r>
          </w:p>
          <w:p w14:paraId="083D84BD" w14:textId="77777777" w:rsidR="003F3177" w:rsidRDefault="00FB1FB9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  <w:p w14:paraId="652F254D" w14:textId="77777777" w:rsidR="003F3177" w:rsidRDefault="00FB1FB9">
            <w:pPr>
              <w:widowControl/>
              <w:ind w:firstLineChars="2600" w:firstLine="5460"/>
              <w:jc w:val="left"/>
              <w:textAlignment w:val="bottom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签    字：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                                                    日    期：</w:t>
            </w:r>
          </w:p>
        </w:tc>
      </w:tr>
      <w:tr w:rsidR="003F3177" w14:paraId="179A2FB8" w14:textId="77777777">
        <w:trPr>
          <w:trHeight w:val="312"/>
        </w:trPr>
        <w:tc>
          <w:tcPr>
            <w:tcW w:w="8532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22939DF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1A42EFF8" w14:textId="77777777">
        <w:trPr>
          <w:trHeight w:val="312"/>
        </w:trPr>
        <w:tc>
          <w:tcPr>
            <w:tcW w:w="8532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35BEEA0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3BB5EEC3" w14:textId="77777777">
        <w:trPr>
          <w:trHeight w:val="330"/>
        </w:trPr>
        <w:tc>
          <w:tcPr>
            <w:tcW w:w="8532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237C5F4" w14:textId="77777777" w:rsidR="003F3177" w:rsidRDefault="003F317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3F3177" w14:paraId="09B1D228" w14:textId="77777777">
        <w:trPr>
          <w:trHeight w:val="312"/>
        </w:trPr>
        <w:tc>
          <w:tcPr>
            <w:tcW w:w="10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476CB9" w14:textId="77777777" w:rsidR="003F3177" w:rsidRDefault="00FB1FB9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分管校领导意见</w:t>
            </w:r>
          </w:p>
        </w:tc>
        <w:tc>
          <w:tcPr>
            <w:tcW w:w="7488" w:type="dxa"/>
            <w:gridSpan w:val="3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D6DF81A" w14:textId="77777777" w:rsidR="003F3177" w:rsidRDefault="00FB1FB9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                       签    字：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br/>
              <w:t xml:space="preserve">                       日    期：</w:t>
            </w:r>
          </w:p>
        </w:tc>
      </w:tr>
      <w:tr w:rsidR="003F3177" w14:paraId="32FA9B28" w14:textId="77777777">
        <w:trPr>
          <w:trHeight w:val="870"/>
        </w:trPr>
        <w:tc>
          <w:tcPr>
            <w:tcW w:w="10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27E298" w14:textId="77777777" w:rsidR="003F3177" w:rsidRDefault="003F317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488" w:type="dxa"/>
            <w:gridSpan w:val="3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16120EF" w14:textId="77777777" w:rsidR="003F3177" w:rsidRDefault="003F3177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3F3177" w14:paraId="0DBF03F6" w14:textId="77777777">
        <w:trPr>
          <w:trHeight w:val="312"/>
        </w:trPr>
        <w:tc>
          <w:tcPr>
            <w:tcW w:w="10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E97BD3" w14:textId="77777777" w:rsidR="003F3177" w:rsidRDefault="003F317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488" w:type="dxa"/>
            <w:gridSpan w:val="3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9EEE58D" w14:textId="77777777" w:rsidR="003F3177" w:rsidRDefault="00FB1FB9">
            <w:pPr>
              <w:widowControl/>
              <w:jc w:val="center"/>
              <w:textAlignment w:val="bottom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                       签    字：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br/>
              <w:t xml:space="preserve">                       日    期：</w:t>
            </w:r>
          </w:p>
        </w:tc>
      </w:tr>
      <w:tr w:rsidR="003F3177" w14:paraId="283775C1" w14:textId="77777777">
        <w:trPr>
          <w:trHeight w:val="855"/>
        </w:trPr>
        <w:tc>
          <w:tcPr>
            <w:tcW w:w="10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41320E" w14:textId="77777777" w:rsidR="003F3177" w:rsidRDefault="003F317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488" w:type="dxa"/>
            <w:gridSpan w:val="3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78CAA12" w14:textId="77777777" w:rsidR="003F3177" w:rsidRDefault="003F3177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4F6BB7BC" w14:textId="77777777" w:rsidR="003F3177" w:rsidRDefault="00FB1FB9">
      <w:pPr>
        <w:pStyle w:val="a3"/>
        <w:ind w:leftChars="-200" w:hangingChars="200" w:hanging="420"/>
        <w:rPr>
          <w:rFonts w:ascii="宋体" w:hAnsi="宋体"/>
          <w:b w:val="0"/>
          <w:sz w:val="21"/>
          <w:szCs w:val="21"/>
        </w:rPr>
      </w:pPr>
      <w:r>
        <w:rPr>
          <w:rFonts w:ascii="宋体" w:hAnsi="宋体" w:hint="eastAsia"/>
          <w:b w:val="0"/>
          <w:sz w:val="21"/>
          <w:szCs w:val="21"/>
        </w:rPr>
        <w:t>填表说明：</w:t>
      </w:r>
    </w:p>
    <w:p w14:paraId="411EC165" w14:textId="77777777" w:rsidR="003F3177" w:rsidRDefault="00FB1FB9" w:rsidP="00064A66">
      <w:pPr>
        <w:pStyle w:val="a3"/>
        <w:numPr>
          <w:ilvl w:val="0"/>
          <w:numId w:val="1"/>
        </w:numPr>
        <w:spacing w:line="260" w:lineRule="exact"/>
        <w:ind w:leftChars="-201" w:left="0" w:hangingChars="201" w:hanging="422"/>
        <w:rPr>
          <w:rFonts w:ascii="宋体" w:hAnsi="宋体"/>
          <w:b w:val="0"/>
          <w:sz w:val="21"/>
          <w:szCs w:val="21"/>
        </w:rPr>
      </w:pPr>
      <w:r>
        <w:rPr>
          <w:rFonts w:ascii="宋体" w:hAnsi="宋体" w:hint="eastAsia"/>
          <w:b w:val="0"/>
          <w:sz w:val="21"/>
          <w:szCs w:val="21"/>
        </w:rPr>
        <w:t>单一来源设备采购，必须组织专家组（3人以上单数）进行论证；</w:t>
      </w:r>
    </w:p>
    <w:p w14:paraId="5F243F06" w14:textId="77777777" w:rsidR="003F3177" w:rsidRDefault="00FB1FB9" w:rsidP="00064A66">
      <w:pPr>
        <w:pStyle w:val="a3"/>
        <w:numPr>
          <w:ilvl w:val="0"/>
          <w:numId w:val="1"/>
        </w:numPr>
        <w:spacing w:line="260" w:lineRule="exact"/>
        <w:ind w:leftChars="-201" w:left="0" w:hangingChars="201" w:hanging="422"/>
        <w:rPr>
          <w:rFonts w:ascii="宋体" w:hAnsi="宋体" w:cs="Arial"/>
          <w:b w:val="0"/>
          <w:kern w:val="0"/>
          <w:sz w:val="21"/>
          <w:szCs w:val="21"/>
        </w:rPr>
      </w:pPr>
      <w:r>
        <w:rPr>
          <w:rFonts w:ascii="宋体" w:hAnsi="宋体" w:hint="eastAsia"/>
          <w:b w:val="0"/>
          <w:sz w:val="21"/>
          <w:szCs w:val="21"/>
        </w:rPr>
        <w:t>本表与《教学实验室建设项目、实验设备采购申请表》一并</w:t>
      </w:r>
      <w:proofErr w:type="gramStart"/>
      <w:r>
        <w:rPr>
          <w:rFonts w:ascii="宋体" w:hAnsi="宋体" w:hint="eastAsia"/>
          <w:b w:val="0"/>
          <w:sz w:val="21"/>
          <w:szCs w:val="21"/>
        </w:rPr>
        <w:t>随管理</w:t>
      </w:r>
      <w:proofErr w:type="gramEnd"/>
      <w:r>
        <w:rPr>
          <w:rFonts w:ascii="宋体" w:hAnsi="宋体" w:hint="eastAsia"/>
          <w:b w:val="0"/>
          <w:sz w:val="21"/>
          <w:szCs w:val="21"/>
        </w:rPr>
        <w:t>工作批复表送批；</w:t>
      </w:r>
    </w:p>
    <w:p w14:paraId="5FDD162E" w14:textId="77777777" w:rsidR="003F3177" w:rsidRDefault="00FB1FB9" w:rsidP="00064A66">
      <w:pPr>
        <w:pStyle w:val="a3"/>
        <w:numPr>
          <w:ilvl w:val="0"/>
          <w:numId w:val="1"/>
        </w:numPr>
        <w:spacing w:line="260" w:lineRule="exact"/>
        <w:ind w:leftChars="-201" w:left="0" w:hangingChars="201" w:hanging="422"/>
        <w:rPr>
          <w:rFonts w:ascii="宋体" w:hAnsi="宋体" w:cs="Arial"/>
          <w:b w:val="0"/>
          <w:kern w:val="0"/>
          <w:sz w:val="21"/>
          <w:szCs w:val="21"/>
        </w:rPr>
      </w:pPr>
      <w:r>
        <w:rPr>
          <w:rFonts w:ascii="宋体" w:hAnsi="宋体" w:hint="eastAsia"/>
          <w:b w:val="0"/>
          <w:bCs w:val="0"/>
          <w:sz w:val="21"/>
          <w:szCs w:val="21"/>
        </w:rPr>
        <w:t>设备</w:t>
      </w:r>
      <w:proofErr w:type="gramStart"/>
      <w:r>
        <w:rPr>
          <w:rFonts w:ascii="宋体" w:hAnsi="宋体" w:hint="eastAsia"/>
          <w:b w:val="0"/>
          <w:bCs w:val="0"/>
          <w:sz w:val="21"/>
          <w:szCs w:val="21"/>
        </w:rPr>
        <w:t>采购总</w:t>
      </w:r>
      <w:proofErr w:type="gramEnd"/>
      <w:r>
        <w:rPr>
          <w:rFonts w:ascii="宋体" w:hAnsi="宋体" w:hint="eastAsia"/>
          <w:b w:val="0"/>
          <w:bCs w:val="0"/>
          <w:sz w:val="21"/>
          <w:szCs w:val="21"/>
        </w:rPr>
        <w:t>金额</w:t>
      </w:r>
      <w:r>
        <w:rPr>
          <w:rFonts w:ascii="宋体" w:hAnsi="宋体" w:cs="宋体" w:hint="eastAsia"/>
          <w:b w:val="0"/>
          <w:bCs w:val="0"/>
          <w:sz w:val="21"/>
          <w:szCs w:val="21"/>
        </w:rPr>
        <w:t>达到50</w:t>
      </w:r>
      <w:r>
        <w:rPr>
          <w:rFonts w:ascii="宋体" w:hAnsi="宋体" w:hint="eastAsia"/>
          <w:b w:val="0"/>
          <w:bCs w:val="0"/>
          <w:sz w:val="21"/>
          <w:szCs w:val="21"/>
        </w:rPr>
        <w:t>万元的须提交学校审批；</w:t>
      </w:r>
    </w:p>
    <w:p w14:paraId="057E0414" w14:textId="33C9EA14" w:rsidR="003F3177" w:rsidRDefault="00FB1FB9" w:rsidP="00064A66">
      <w:pPr>
        <w:pStyle w:val="a3"/>
        <w:numPr>
          <w:ilvl w:val="0"/>
          <w:numId w:val="1"/>
        </w:numPr>
        <w:spacing w:line="260" w:lineRule="exact"/>
        <w:ind w:leftChars="-201" w:left="0" w:hangingChars="201" w:hanging="422"/>
        <w:rPr>
          <w:rFonts w:ascii="宋体" w:hAnsi="宋体" w:cs="Arial"/>
          <w:b w:val="0"/>
          <w:kern w:val="0"/>
          <w:sz w:val="21"/>
          <w:szCs w:val="21"/>
        </w:rPr>
      </w:pPr>
      <w:r>
        <w:rPr>
          <w:rFonts w:ascii="宋体" w:hAnsi="宋体" w:hint="eastAsia"/>
          <w:b w:val="0"/>
          <w:bCs w:val="0"/>
          <w:sz w:val="21"/>
          <w:szCs w:val="21"/>
        </w:rPr>
        <w:t>若内容太多可另附页。</w:t>
      </w:r>
    </w:p>
    <w:sectPr w:rsidR="003F3177">
      <w:headerReference w:type="even" r:id="rId7"/>
      <w:headerReference w:type="default" r:id="rId8"/>
      <w:pgSz w:w="11906" w:h="16838"/>
      <w:pgMar w:top="567" w:right="1440" w:bottom="56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78CDD" w14:textId="77777777" w:rsidR="009E2A4F" w:rsidRDefault="009E2A4F">
      <w:r>
        <w:separator/>
      </w:r>
    </w:p>
  </w:endnote>
  <w:endnote w:type="continuationSeparator" w:id="0">
    <w:p w14:paraId="2412B927" w14:textId="77777777" w:rsidR="009E2A4F" w:rsidRDefault="009E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5CB5D" w14:textId="77777777" w:rsidR="009E2A4F" w:rsidRDefault="009E2A4F">
      <w:r>
        <w:separator/>
      </w:r>
    </w:p>
  </w:footnote>
  <w:footnote w:type="continuationSeparator" w:id="0">
    <w:p w14:paraId="7710B144" w14:textId="77777777" w:rsidR="009E2A4F" w:rsidRDefault="009E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828A" w14:textId="77777777" w:rsidR="003F3177" w:rsidRDefault="003F3177">
    <w:pPr>
      <w:pStyle w:val="a8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E836" w14:textId="77777777" w:rsidR="003F3177" w:rsidRDefault="003F3177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27190"/>
    <w:multiLevelType w:val="multilevel"/>
    <w:tmpl w:val="34E2719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FE1"/>
    <w:rsid w:val="0003741A"/>
    <w:rsid w:val="00041E1B"/>
    <w:rsid w:val="00064A66"/>
    <w:rsid w:val="000B4AE1"/>
    <w:rsid w:val="000B66D0"/>
    <w:rsid w:val="000C4333"/>
    <w:rsid w:val="000C646B"/>
    <w:rsid w:val="000D5C48"/>
    <w:rsid w:val="000D68F4"/>
    <w:rsid w:val="000E502E"/>
    <w:rsid w:val="000F09CA"/>
    <w:rsid w:val="00121844"/>
    <w:rsid w:val="00153BCD"/>
    <w:rsid w:val="001573F0"/>
    <w:rsid w:val="001643BC"/>
    <w:rsid w:val="00192B0F"/>
    <w:rsid w:val="00192B70"/>
    <w:rsid w:val="001C64C8"/>
    <w:rsid w:val="001D59BE"/>
    <w:rsid w:val="002065A2"/>
    <w:rsid w:val="002155F8"/>
    <w:rsid w:val="002369BE"/>
    <w:rsid w:val="00240123"/>
    <w:rsid w:val="0025615C"/>
    <w:rsid w:val="00295435"/>
    <w:rsid w:val="002F0689"/>
    <w:rsid w:val="00334639"/>
    <w:rsid w:val="00357676"/>
    <w:rsid w:val="00364A4B"/>
    <w:rsid w:val="00374210"/>
    <w:rsid w:val="0037540A"/>
    <w:rsid w:val="00387733"/>
    <w:rsid w:val="003C5800"/>
    <w:rsid w:val="003F3177"/>
    <w:rsid w:val="003F64EE"/>
    <w:rsid w:val="00401684"/>
    <w:rsid w:val="00407E25"/>
    <w:rsid w:val="004217B3"/>
    <w:rsid w:val="00422955"/>
    <w:rsid w:val="00463FD3"/>
    <w:rsid w:val="004B02B2"/>
    <w:rsid w:val="004C6193"/>
    <w:rsid w:val="004D04FC"/>
    <w:rsid w:val="005017FF"/>
    <w:rsid w:val="00526439"/>
    <w:rsid w:val="005432B7"/>
    <w:rsid w:val="00544752"/>
    <w:rsid w:val="005565F1"/>
    <w:rsid w:val="005947E0"/>
    <w:rsid w:val="005A6B5A"/>
    <w:rsid w:val="005D2BC1"/>
    <w:rsid w:val="005D4410"/>
    <w:rsid w:val="006060A6"/>
    <w:rsid w:val="00617980"/>
    <w:rsid w:val="00622DBB"/>
    <w:rsid w:val="006420AC"/>
    <w:rsid w:val="0068317A"/>
    <w:rsid w:val="006A0BC9"/>
    <w:rsid w:val="00701B73"/>
    <w:rsid w:val="00703EC8"/>
    <w:rsid w:val="007252A8"/>
    <w:rsid w:val="00727A31"/>
    <w:rsid w:val="0073396D"/>
    <w:rsid w:val="00735BB0"/>
    <w:rsid w:val="007565E7"/>
    <w:rsid w:val="00767D55"/>
    <w:rsid w:val="007D16A2"/>
    <w:rsid w:val="007E18BA"/>
    <w:rsid w:val="007F2373"/>
    <w:rsid w:val="00803237"/>
    <w:rsid w:val="00807E05"/>
    <w:rsid w:val="008326C1"/>
    <w:rsid w:val="00856F0E"/>
    <w:rsid w:val="0086306E"/>
    <w:rsid w:val="00881FD1"/>
    <w:rsid w:val="008A5124"/>
    <w:rsid w:val="008D6B7D"/>
    <w:rsid w:val="008F4B76"/>
    <w:rsid w:val="00946E26"/>
    <w:rsid w:val="00992F0B"/>
    <w:rsid w:val="00996FE1"/>
    <w:rsid w:val="009E2A4F"/>
    <w:rsid w:val="009E695F"/>
    <w:rsid w:val="009E7B90"/>
    <w:rsid w:val="009F6185"/>
    <w:rsid w:val="00A2471C"/>
    <w:rsid w:val="00A550F3"/>
    <w:rsid w:val="00A670AB"/>
    <w:rsid w:val="00A67BF9"/>
    <w:rsid w:val="00A84368"/>
    <w:rsid w:val="00A87874"/>
    <w:rsid w:val="00AB6603"/>
    <w:rsid w:val="00AC2F60"/>
    <w:rsid w:val="00AC3AD1"/>
    <w:rsid w:val="00AD139B"/>
    <w:rsid w:val="00B00FFF"/>
    <w:rsid w:val="00B115A7"/>
    <w:rsid w:val="00B15F1C"/>
    <w:rsid w:val="00B44CCD"/>
    <w:rsid w:val="00B4742C"/>
    <w:rsid w:val="00B85570"/>
    <w:rsid w:val="00BC4B69"/>
    <w:rsid w:val="00BD5E77"/>
    <w:rsid w:val="00BD6C2E"/>
    <w:rsid w:val="00C3117D"/>
    <w:rsid w:val="00C652D6"/>
    <w:rsid w:val="00C739C5"/>
    <w:rsid w:val="00CF4F80"/>
    <w:rsid w:val="00D07D3F"/>
    <w:rsid w:val="00D241D3"/>
    <w:rsid w:val="00D53FCD"/>
    <w:rsid w:val="00D62131"/>
    <w:rsid w:val="00D774B2"/>
    <w:rsid w:val="00D91DD5"/>
    <w:rsid w:val="00DB0854"/>
    <w:rsid w:val="00DC1649"/>
    <w:rsid w:val="00DC6561"/>
    <w:rsid w:val="00DF5EC0"/>
    <w:rsid w:val="00E339FE"/>
    <w:rsid w:val="00E353AA"/>
    <w:rsid w:val="00E428CE"/>
    <w:rsid w:val="00F53E7A"/>
    <w:rsid w:val="00FB1FB9"/>
    <w:rsid w:val="00FB221F"/>
    <w:rsid w:val="00FC4A18"/>
    <w:rsid w:val="0C7B7634"/>
    <w:rsid w:val="15765EB8"/>
    <w:rsid w:val="17722652"/>
    <w:rsid w:val="24717218"/>
    <w:rsid w:val="25C54F0B"/>
    <w:rsid w:val="49216E3D"/>
    <w:rsid w:val="722518C4"/>
    <w:rsid w:val="74EB3E59"/>
    <w:rsid w:val="7E1A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657455"/>
  <w15:docId w15:val="{8921DF4D-B278-4FDF-A343-E44556AC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b/>
      <w:bCs/>
      <w:sz w:val="24"/>
    </w:rPr>
  </w:style>
  <w:style w:type="paragraph" w:styleId="a4">
    <w:name w:val="Balloon Text"/>
    <w:basedOn w:val="a"/>
    <w:link w:val="a5"/>
    <w:uiPriority w:val="99"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qFormat/>
    <w:rPr>
      <w:kern w:val="2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单一来源设备采购申请表</dc:title>
  <dc:creator>ZHAO</dc:creator>
  <cp:lastModifiedBy>Administrator</cp:lastModifiedBy>
  <cp:revision>4</cp:revision>
  <cp:lastPrinted>2018-10-11T10:22:00Z</cp:lastPrinted>
  <dcterms:created xsi:type="dcterms:W3CDTF">2016-06-20T08:35:00Z</dcterms:created>
  <dcterms:modified xsi:type="dcterms:W3CDTF">2026-10-21T01:17:00Z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35AF64E75D114984B8192A9C794CD5C2_13</vt:lpwstr>
  </property>
  <property fmtid="{D5CDD505-2E9C-101B-9397-08002B2CF9AE}" pid="4" name="KSOTemplateDocerSaveRecord">
    <vt:lpwstr>eyJoZGlkIjoiNDI5MjQyMGE1OTI3ODM5ZDkyYTc0NzZmM2I3ZjZhMDQiLCJ1c2VySWQiOiI0ODQ3MjAwNDgifQ==</vt:lpwstr>
  </property>
</Properties>
</file>